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AD7A" w14:textId="5E43C7AE" w:rsidR="00A21354" w:rsidRDefault="00A21354" w:rsidP="00A21354"/>
    <w:p w14:paraId="695049A8" w14:textId="48269E01" w:rsidR="005D3E36" w:rsidRDefault="005D3E36" w:rsidP="00A21354"/>
    <w:p w14:paraId="0C885C64" w14:textId="01D6E6E4" w:rsidR="005D3E36" w:rsidRDefault="00271D6D" w:rsidP="00A21354">
      <w:r>
        <w:rPr>
          <w:noProof/>
        </w:rPr>
        <w:drawing>
          <wp:inline distT="0" distB="0" distL="0" distR="0" wp14:anchorId="123E7118" wp14:editId="5AB2F4BC">
            <wp:extent cx="2343150" cy="4881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17" cy="49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50007" w14:textId="217ED00E" w:rsidR="005D3E36" w:rsidRDefault="005D3E36" w:rsidP="00A21354"/>
    <w:p w14:paraId="190075D1" w14:textId="41B48667" w:rsidR="005D3E36" w:rsidRDefault="005D3E36" w:rsidP="00A21354"/>
    <w:p w14:paraId="4594EF17" w14:textId="7DA51EBE" w:rsidR="005D3E36" w:rsidRDefault="005D3E36" w:rsidP="00A21354"/>
    <w:p w14:paraId="25B8FCDB" w14:textId="552D6FE8" w:rsidR="005D3E36" w:rsidRDefault="005D3E36" w:rsidP="00A21354"/>
    <w:p w14:paraId="77CF731C" w14:textId="77777777" w:rsidR="009F631E" w:rsidRDefault="009F631E" w:rsidP="00A21354">
      <w:pPr>
        <w:keepNext/>
        <w:autoSpaceDE w:val="0"/>
        <w:autoSpaceDN w:val="0"/>
        <w:adjustRightInd w:val="0"/>
        <w:jc w:val="both"/>
        <w:outlineLvl w:val="0"/>
        <w:rPr>
          <w:rFonts w:ascii="Proxima Nova Bl" w:hAnsi="Proxima Nova Bl"/>
          <w:sz w:val="40"/>
          <w:szCs w:val="22"/>
          <w:lang w:bidi="ar-SA"/>
        </w:rPr>
      </w:pPr>
      <w:r>
        <w:rPr>
          <w:rFonts w:ascii="Proxima Nova Bl" w:hAnsi="Proxima Nova Bl"/>
          <w:sz w:val="40"/>
          <w:szCs w:val="22"/>
          <w:lang w:bidi="ar-SA"/>
        </w:rPr>
        <w:t xml:space="preserve">Guildford Young Conservatives </w:t>
      </w:r>
    </w:p>
    <w:p w14:paraId="050809D3" w14:textId="074B88E5" w:rsidR="00A21354" w:rsidRDefault="000563A9" w:rsidP="00A21354">
      <w:pPr>
        <w:keepNext/>
        <w:autoSpaceDE w:val="0"/>
        <w:autoSpaceDN w:val="0"/>
        <w:adjustRightInd w:val="0"/>
        <w:jc w:val="both"/>
        <w:outlineLvl w:val="0"/>
        <w:rPr>
          <w:rFonts w:ascii="Proxima Nova Bl" w:hAnsi="Proxima Nova Bl"/>
          <w:sz w:val="40"/>
          <w:szCs w:val="22"/>
          <w:lang w:bidi="ar-SA"/>
        </w:rPr>
      </w:pPr>
      <w:bookmarkStart w:id="0" w:name="_GoBack"/>
      <w:bookmarkEnd w:id="0"/>
      <w:r>
        <w:rPr>
          <w:rFonts w:ascii="Proxima Nova Bl" w:hAnsi="Proxima Nova Bl"/>
          <w:sz w:val="40"/>
          <w:szCs w:val="22"/>
          <w:lang w:bidi="ar-SA"/>
        </w:rPr>
        <w:t>Annual General Meeting 2019</w:t>
      </w:r>
    </w:p>
    <w:p w14:paraId="1AE20BFE" w14:textId="77777777" w:rsidR="00DA4BC2" w:rsidRDefault="00DA4BC2" w:rsidP="00A21354">
      <w:pPr>
        <w:autoSpaceDE w:val="0"/>
        <w:autoSpaceDN w:val="0"/>
        <w:adjustRightInd w:val="0"/>
        <w:rPr>
          <w:rFonts w:ascii="Proxima Nova Alt Th" w:hAnsi="Proxima Nova Alt Th"/>
          <w:sz w:val="22"/>
          <w:szCs w:val="22"/>
          <w:lang w:bidi="ar-SA"/>
        </w:rPr>
      </w:pPr>
    </w:p>
    <w:p w14:paraId="26C60B67" w14:textId="77777777" w:rsidR="006140E4" w:rsidRDefault="006140E4" w:rsidP="00A21354">
      <w:pPr>
        <w:autoSpaceDE w:val="0"/>
        <w:autoSpaceDN w:val="0"/>
        <w:adjustRightInd w:val="0"/>
        <w:rPr>
          <w:rFonts w:ascii="Proxima Nova Alt Th" w:hAnsi="Proxima Nova Alt Th"/>
          <w:sz w:val="22"/>
          <w:szCs w:val="22"/>
          <w:lang w:bidi="ar-SA"/>
        </w:rPr>
      </w:pPr>
    </w:p>
    <w:p w14:paraId="206D8886" w14:textId="54B1097E" w:rsidR="00A21354" w:rsidRPr="00A64826" w:rsidRDefault="00A21354" w:rsidP="00A21354">
      <w:pPr>
        <w:autoSpaceDE w:val="0"/>
        <w:autoSpaceDN w:val="0"/>
        <w:adjustRightInd w:val="0"/>
        <w:rPr>
          <w:rFonts w:ascii="Proxima Nova Alt Th" w:hAnsi="Proxima Nova Alt Th"/>
          <w:sz w:val="22"/>
          <w:szCs w:val="22"/>
          <w:lang w:bidi="ar-SA"/>
        </w:rPr>
      </w:pPr>
      <w:r w:rsidRPr="00A64826">
        <w:rPr>
          <w:rFonts w:ascii="Proxima Nova Alt Th" w:hAnsi="Proxima Nova Alt Th"/>
          <w:sz w:val="22"/>
          <w:szCs w:val="22"/>
          <w:lang w:bidi="ar-SA"/>
        </w:rPr>
        <w:t>Dear Member,</w:t>
      </w:r>
    </w:p>
    <w:p w14:paraId="251B2EE0" w14:textId="77777777" w:rsidR="00A21354" w:rsidRPr="00A64826" w:rsidRDefault="00A21354" w:rsidP="00A21354">
      <w:pPr>
        <w:autoSpaceDE w:val="0"/>
        <w:autoSpaceDN w:val="0"/>
        <w:adjustRightInd w:val="0"/>
        <w:rPr>
          <w:rFonts w:ascii="Proxima Nova Alt Th" w:hAnsi="Proxima Nova Alt Th"/>
          <w:sz w:val="22"/>
          <w:szCs w:val="22"/>
          <w:lang w:bidi="ar-SA"/>
        </w:rPr>
      </w:pPr>
    </w:p>
    <w:p w14:paraId="1EE2066E" w14:textId="5A196F2D" w:rsidR="00A21354" w:rsidRPr="00A64826" w:rsidRDefault="00A21354" w:rsidP="00A21354">
      <w:pPr>
        <w:autoSpaceDE w:val="0"/>
        <w:autoSpaceDN w:val="0"/>
        <w:adjustRightInd w:val="0"/>
        <w:rPr>
          <w:rFonts w:ascii="Proxima Nova Alt Th" w:hAnsi="Proxima Nova Alt Th"/>
          <w:sz w:val="22"/>
          <w:szCs w:val="22"/>
          <w:lang w:bidi="ar-SA"/>
        </w:rPr>
      </w:pPr>
      <w:r w:rsidRPr="00A64826">
        <w:rPr>
          <w:rFonts w:ascii="Proxima Nova Alt Th" w:hAnsi="Proxima Nova Alt Th"/>
          <w:sz w:val="22"/>
          <w:szCs w:val="22"/>
          <w:lang w:bidi="ar-SA"/>
        </w:rPr>
        <w:t xml:space="preserve">You are invited to the Annual General Meeting of the Guildford </w:t>
      </w:r>
      <w:r w:rsidR="001F559C">
        <w:rPr>
          <w:rFonts w:ascii="Proxima Nova Alt Th" w:hAnsi="Proxima Nova Alt Th"/>
          <w:sz w:val="22"/>
          <w:szCs w:val="22"/>
          <w:lang w:bidi="ar-SA"/>
        </w:rPr>
        <w:t>Young Conservatives</w:t>
      </w:r>
      <w:r w:rsidRPr="00A64826">
        <w:rPr>
          <w:rFonts w:ascii="Proxima Nova Alt Th" w:hAnsi="Proxima Nova Alt Th"/>
          <w:sz w:val="22"/>
          <w:szCs w:val="22"/>
          <w:lang w:bidi="ar-SA"/>
        </w:rPr>
        <w:t xml:space="preserve">, which takes place on </w:t>
      </w:r>
      <w:r w:rsidR="002B2A56">
        <w:rPr>
          <w:rFonts w:ascii="Proxima Nova Alt Th" w:hAnsi="Proxima Nova Alt Th"/>
          <w:b/>
          <w:bCs/>
          <w:sz w:val="22"/>
          <w:szCs w:val="22"/>
          <w:lang w:bidi="ar-SA"/>
        </w:rPr>
        <w:t>Saturday 9</w:t>
      </w:r>
      <w:r w:rsidR="002B2A56" w:rsidRPr="002B2A56">
        <w:rPr>
          <w:rFonts w:ascii="Proxima Nova Alt Th" w:hAnsi="Proxima Nova Alt Th"/>
          <w:b/>
          <w:bCs/>
          <w:sz w:val="22"/>
          <w:szCs w:val="22"/>
          <w:vertAlign w:val="superscript"/>
          <w:lang w:bidi="ar-SA"/>
        </w:rPr>
        <w:t>th</w:t>
      </w:r>
      <w:r w:rsidR="002B2A56">
        <w:rPr>
          <w:rFonts w:ascii="Proxima Nova Alt Th" w:hAnsi="Proxima Nova Alt Th"/>
          <w:b/>
          <w:bCs/>
          <w:sz w:val="22"/>
          <w:szCs w:val="22"/>
          <w:lang w:bidi="ar-SA"/>
        </w:rPr>
        <w:t xml:space="preserve"> November</w:t>
      </w:r>
      <w:r w:rsidRPr="00A64826">
        <w:rPr>
          <w:rFonts w:ascii="Proxima Nova Alt Th" w:hAnsi="Proxima Nova Alt Th"/>
          <w:b/>
          <w:bCs/>
          <w:sz w:val="22"/>
          <w:szCs w:val="22"/>
          <w:lang w:bidi="ar-SA"/>
        </w:rPr>
        <w:t xml:space="preserve"> at 7</w:t>
      </w:r>
      <w:r>
        <w:rPr>
          <w:rFonts w:ascii="Proxima Nova Alt Th" w:hAnsi="Proxima Nova Alt Th"/>
          <w:b/>
          <w:bCs/>
          <w:sz w:val="22"/>
          <w:szCs w:val="22"/>
          <w:lang w:bidi="ar-SA"/>
        </w:rPr>
        <w:t>.</w:t>
      </w:r>
      <w:r w:rsidR="002B2A56">
        <w:rPr>
          <w:rFonts w:ascii="Proxima Nova Alt Th" w:hAnsi="Proxima Nova Alt Th"/>
          <w:b/>
          <w:bCs/>
          <w:sz w:val="22"/>
          <w:szCs w:val="22"/>
          <w:lang w:bidi="ar-SA"/>
        </w:rPr>
        <w:t>0</w:t>
      </w:r>
      <w:r>
        <w:rPr>
          <w:rFonts w:ascii="Proxima Nova Alt Th" w:hAnsi="Proxima Nova Alt Th"/>
          <w:b/>
          <w:bCs/>
          <w:sz w:val="22"/>
          <w:szCs w:val="22"/>
          <w:lang w:bidi="ar-SA"/>
        </w:rPr>
        <w:t xml:space="preserve">0 </w:t>
      </w:r>
      <w:r w:rsidRPr="00A64826">
        <w:rPr>
          <w:rFonts w:ascii="Proxima Nova Alt Th" w:hAnsi="Proxima Nova Alt Th"/>
          <w:b/>
          <w:bCs/>
          <w:sz w:val="22"/>
          <w:szCs w:val="22"/>
          <w:lang w:bidi="ar-SA"/>
        </w:rPr>
        <w:t xml:space="preserve">pm at </w:t>
      </w:r>
      <w:r w:rsidR="002B2A56">
        <w:rPr>
          <w:rFonts w:ascii="Proxima Nova Alt Th" w:hAnsi="Proxima Nova Alt Th"/>
          <w:b/>
          <w:bCs/>
          <w:sz w:val="22"/>
          <w:szCs w:val="22"/>
          <w:lang w:bidi="ar-SA"/>
        </w:rPr>
        <w:t>The Club Room, St Catherine’s Village Hall, Chestnut Avenue, Guildford GU2 4HF.</w:t>
      </w:r>
      <w:r w:rsidRPr="00A64826">
        <w:rPr>
          <w:rFonts w:ascii="Proxima Nova Alt Th" w:hAnsi="Proxima Nova Alt Th"/>
          <w:sz w:val="22"/>
          <w:szCs w:val="22"/>
          <w:lang w:bidi="ar-SA"/>
        </w:rPr>
        <w:t xml:space="preserve">  All members are entitled to attend</w:t>
      </w:r>
      <w:r>
        <w:rPr>
          <w:rFonts w:ascii="Proxima Nova Alt Th" w:hAnsi="Proxima Nova Alt Th"/>
          <w:sz w:val="22"/>
          <w:szCs w:val="22"/>
          <w:lang w:bidi="ar-SA"/>
        </w:rPr>
        <w:t xml:space="preserve"> although only Qualifying Members </w:t>
      </w:r>
      <w:r w:rsidRPr="00A64826">
        <w:rPr>
          <w:rFonts w:ascii="Proxima Nova Alt Th" w:hAnsi="Proxima Nova Alt Th"/>
          <w:sz w:val="22"/>
          <w:szCs w:val="22"/>
          <w:lang w:bidi="ar-SA"/>
        </w:rPr>
        <w:t>(</w:t>
      </w:r>
      <w:r>
        <w:rPr>
          <w:rFonts w:ascii="Proxima Nova Alt Th" w:hAnsi="Proxima Nova Alt Th"/>
          <w:sz w:val="22"/>
          <w:szCs w:val="22"/>
          <w:lang w:bidi="ar-SA"/>
        </w:rPr>
        <w:t xml:space="preserve">of </w:t>
      </w:r>
      <w:r w:rsidRPr="00A64826">
        <w:rPr>
          <w:rFonts w:ascii="Proxima Nova Alt Th" w:hAnsi="Proxima Nova Alt Th"/>
          <w:sz w:val="22"/>
          <w:szCs w:val="22"/>
          <w:lang w:bidi="ar-SA"/>
        </w:rPr>
        <w:t>at least three months’ standing</w:t>
      </w:r>
      <w:r>
        <w:rPr>
          <w:rFonts w:ascii="Proxima Nova Alt Th" w:hAnsi="Proxima Nova Alt Th"/>
          <w:sz w:val="22"/>
          <w:szCs w:val="22"/>
          <w:lang w:bidi="ar-SA"/>
        </w:rPr>
        <w:t>) may vote</w:t>
      </w:r>
      <w:r w:rsidRPr="00A64826">
        <w:rPr>
          <w:rFonts w:ascii="Proxima Nova Alt Th" w:hAnsi="Proxima Nova Alt Th"/>
          <w:sz w:val="22"/>
          <w:szCs w:val="22"/>
          <w:lang w:bidi="ar-SA"/>
        </w:rPr>
        <w:t>.</w:t>
      </w:r>
    </w:p>
    <w:p w14:paraId="601D6AE2" w14:textId="77777777" w:rsidR="00A21354" w:rsidRPr="00A64826" w:rsidRDefault="00A21354" w:rsidP="00A21354">
      <w:pPr>
        <w:autoSpaceDE w:val="0"/>
        <w:autoSpaceDN w:val="0"/>
        <w:adjustRightInd w:val="0"/>
        <w:rPr>
          <w:rFonts w:ascii="Proxima Nova Alt Th" w:hAnsi="Proxima Nova Alt Th"/>
          <w:sz w:val="22"/>
          <w:szCs w:val="22"/>
          <w:lang w:bidi="ar-SA"/>
        </w:rPr>
      </w:pPr>
    </w:p>
    <w:p w14:paraId="639A5C25" w14:textId="78F35C8D" w:rsidR="00A21354" w:rsidRPr="00094B0D" w:rsidRDefault="00A21354" w:rsidP="00A21354">
      <w:pPr>
        <w:keepNext/>
        <w:autoSpaceDE w:val="0"/>
        <w:autoSpaceDN w:val="0"/>
        <w:adjustRightInd w:val="0"/>
        <w:outlineLvl w:val="4"/>
        <w:rPr>
          <w:rFonts w:ascii="Proxima Nova Alt Th" w:hAnsi="Proxima Nova Alt Th"/>
          <w:sz w:val="22"/>
          <w:szCs w:val="22"/>
          <w:lang w:bidi="ar-SA"/>
        </w:rPr>
      </w:pPr>
      <w:r w:rsidRPr="00A64826">
        <w:rPr>
          <w:rFonts w:ascii="Proxima Nova Alt Th" w:hAnsi="Proxima Nova Alt Th"/>
          <w:sz w:val="22"/>
          <w:szCs w:val="22"/>
          <w:lang w:bidi="ar-SA"/>
        </w:rPr>
        <w:t>Nominations may be made for the positions</w:t>
      </w:r>
      <w:r w:rsidR="00DA46D2">
        <w:rPr>
          <w:rFonts w:ascii="Proxima Nova Alt Th" w:hAnsi="Proxima Nova Alt Th"/>
          <w:sz w:val="22"/>
          <w:szCs w:val="22"/>
          <w:lang w:bidi="ar-SA"/>
        </w:rPr>
        <w:t xml:space="preserve"> stated on the Nomination form below</w:t>
      </w:r>
      <w:r w:rsidR="00402CD3">
        <w:rPr>
          <w:rFonts w:ascii="Proxima Nova Alt Th" w:hAnsi="Proxima Nova Alt Th"/>
          <w:sz w:val="22"/>
          <w:szCs w:val="22"/>
          <w:lang w:bidi="ar-SA"/>
        </w:rPr>
        <w:t>.</w:t>
      </w:r>
      <w:r w:rsidR="00B10211">
        <w:rPr>
          <w:rFonts w:ascii="Proxima Nova Alt Th" w:hAnsi="Proxima Nova Alt Th"/>
          <w:sz w:val="22"/>
          <w:szCs w:val="22"/>
          <w:lang w:bidi="ar-SA"/>
        </w:rPr>
        <w:t xml:space="preserve"> </w:t>
      </w:r>
      <w:r w:rsidRPr="00A64826">
        <w:rPr>
          <w:rFonts w:ascii="Proxima Nova Alt Th" w:hAnsi="Proxima Nova Alt Th"/>
          <w:b/>
          <w:sz w:val="22"/>
          <w:szCs w:val="22"/>
          <w:lang w:bidi="ar-SA"/>
        </w:rPr>
        <w:t xml:space="preserve">The closing date for nominations is 2pm, </w:t>
      </w:r>
      <w:r w:rsidR="00857D66">
        <w:rPr>
          <w:rFonts w:ascii="Proxima Nova Alt Th" w:hAnsi="Proxima Nova Alt Th"/>
          <w:b/>
          <w:sz w:val="22"/>
          <w:szCs w:val="22"/>
          <w:lang w:bidi="ar-SA"/>
        </w:rPr>
        <w:t>Wednesday 6</w:t>
      </w:r>
      <w:r w:rsidR="00857D66" w:rsidRPr="00857D66">
        <w:rPr>
          <w:rFonts w:ascii="Proxima Nova Alt Th" w:hAnsi="Proxima Nova Alt Th"/>
          <w:b/>
          <w:sz w:val="22"/>
          <w:szCs w:val="22"/>
          <w:vertAlign w:val="superscript"/>
          <w:lang w:bidi="ar-SA"/>
        </w:rPr>
        <w:t>th</w:t>
      </w:r>
      <w:r w:rsidR="00857D66">
        <w:rPr>
          <w:rFonts w:ascii="Proxima Nova Alt Th" w:hAnsi="Proxima Nova Alt Th"/>
          <w:b/>
          <w:sz w:val="22"/>
          <w:szCs w:val="22"/>
          <w:lang w:bidi="ar-SA"/>
        </w:rPr>
        <w:t xml:space="preserve"> November</w:t>
      </w:r>
      <w:r w:rsidR="00094B0D">
        <w:rPr>
          <w:rFonts w:ascii="Proxima Nova Alt Th" w:hAnsi="Proxima Nova Alt Th"/>
          <w:b/>
          <w:sz w:val="22"/>
          <w:szCs w:val="22"/>
          <w:lang w:bidi="ar-SA"/>
        </w:rPr>
        <w:t xml:space="preserve">. </w:t>
      </w:r>
      <w:r w:rsidR="00094B0D">
        <w:rPr>
          <w:rFonts w:ascii="Proxima Nova Alt Th" w:hAnsi="Proxima Nova Alt Th"/>
          <w:sz w:val="22"/>
          <w:szCs w:val="22"/>
          <w:lang w:bidi="ar-SA"/>
        </w:rPr>
        <w:t>Forms should be sent to GCA, Lock House Lodge, Knightons Lane, Dunsfold GU8 4NU or via email to info@guildfordconservatives.com.</w:t>
      </w:r>
    </w:p>
    <w:p w14:paraId="33CDD926" w14:textId="77777777" w:rsidR="00A21354" w:rsidRPr="00A64826" w:rsidRDefault="00A21354" w:rsidP="00A21354">
      <w:pPr>
        <w:keepNext/>
        <w:autoSpaceDE w:val="0"/>
        <w:autoSpaceDN w:val="0"/>
        <w:adjustRightInd w:val="0"/>
        <w:outlineLvl w:val="4"/>
        <w:rPr>
          <w:rFonts w:ascii="Proxima Nova Alt Th" w:hAnsi="Proxima Nova Alt Th"/>
          <w:i/>
          <w:iCs/>
          <w:sz w:val="22"/>
          <w:szCs w:val="22"/>
          <w:lang w:bidi="ar-SA"/>
        </w:rPr>
      </w:pPr>
    </w:p>
    <w:p w14:paraId="7B105B3F" w14:textId="77777777" w:rsidR="00A21354" w:rsidRPr="00A64826" w:rsidRDefault="00A21354" w:rsidP="00A21354">
      <w:pPr>
        <w:autoSpaceDE w:val="0"/>
        <w:autoSpaceDN w:val="0"/>
        <w:adjustRightInd w:val="0"/>
        <w:rPr>
          <w:rFonts w:ascii="Proxima Nova Alt Th" w:hAnsi="Proxima Nova Alt Th"/>
          <w:iCs/>
          <w:sz w:val="22"/>
          <w:szCs w:val="22"/>
          <w:lang w:bidi="ar-SA"/>
        </w:rPr>
      </w:pPr>
      <w:r w:rsidRPr="00A64826">
        <w:rPr>
          <w:rFonts w:ascii="Proxima Nova Alt Th" w:hAnsi="Proxima Nova Alt Th"/>
          <w:iCs/>
          <w:sz w:val="22"/>
          <w:szCs w:val="22"/>
          <w:lang w:bidi="ar-SA"/>
        </w:rPr>
        <w:t>Best Wishes</w:t>
      </w:r>
    </w:p>
    <w:p w14:paraId="3D8974ED" w14:textId="504D04EC" w:rsidR="00A21354" w:rsidRDefault="00A21354" w:rsidP="00A21354">
      <w:pPr>
        <w:autoSpaceDE w:val="0"/>
        <w:autoSpaceDN w:val="0"/>
        <w:adjustRightInd w:val="0"/>
        <w:rPr>
          <w:rFonts w:ascii="Proxima Nova Alt Th" w:hAnsi="Proxima Nova Alt Th"/>
          <w:i/>
          <w:iCs/>
          <w:sz w:val="22"/>
          <w:szCs w:val="22"/>
          <w:lang w:bidi="ar-SA"/>
        </w:rPr>
      </w:pPr>
    </w:p>
    <w:p w14:paraId="35C2A19C" w14:textId="06BEA947" w:rsidR="00646434" w:rsidRDefault="00646434" w:rsidP="00A21354">
      <w:pPr>
        <w:autoSpaceDE w:val="0"/>
        <w:autoSpaceDN w:val="0"/>
        <w:adjustRightInd w:val="0"/>
        <w:rPr>
          <w:rFonts w:ascii="Proxima Nova Alt Th" w:hAnsi="Proxima Nova Alt Th"/>
          <w:i/>
          <w:iCs/>
          <w:sz w:val="22"/>
          <w:szCs w:val="22"/>
          <w:lang w:bidi="ar-SA"/>
        </w:rPr>
      </w:pPr>
    </w:p>
    <w:p w14:paraId="5B70C6D5" w14:textId="77777777" w:rsidR="00646434" w:rsidRPr="00A64826" w:rsidRDefault="00646434" w:rsidP="00A21354">
      <w:pPr>
        <w:autoSpaceDE w:val="0"/>
        <w:autoSpaceDN w:val="0"/>
        <w:adjustRightInd w:val="0"/>
        <w:rPr>
          <w:rFonts w:ascii="Proxima Nova Alt Th" w:hAnsi="Proxima Nova Alt Th"/>
          <w:i/>
          <w:iCs/>
          <w:sz w:val="22"/>
          <w:szCs w:val="22"/>
          <w:lang w:bidi="ar-SA"/>
        </w:rPr>
      </w:pPr>
    </w:p>
    <w:p w14:paraId="5D577772" w14:textId="38654AB3" w:rsidR="00A21354" w:rsidRPr="00A64826" w:rsidRDefault="00857D66" w:rsidP="00A21354">
      <w:pPr>
        <w:keepNext/>
        <w:autoSpaceDE w:val="0"/>
        <w:autoSpaceDN w:val="0"/>
        <w:adjustRightInd w:val="0"/>
        <w:outlineLvl w:val="6"/>
        <w:rPr>
          <w:rFonts w:ascii="Proxima Nova Alt Th" w:hAnsi="Proxima Nova Alt Th"/>
          <w:sz w:val="22"/>
          <w:szCs w:val="22"/>
          <w:lang w:bidi="ar-SA"/>
        </w:rPr>
      </w:pPr>
      <w:r>
        <w:rPr>
          <w:rFonts w:ascii="Proxima Nova Alt Th" w:hAnsi="Proxima Nova Alt Th"/>
          <w:color w:val="000000"/>
          <w:sz w:val="22"/>
          <w:szCs w:val="22"/>
          <w:lang w:bidi="ar-SA"/>
        </w:rPr>
        <w:t xml:space="preserve">Alex </w:t>
      </w:r>
      <w:r w:rsidR="005F02D4">
        <w:rPr>
          <w:rFonts w:ascii="Proxima Nova Alt Th" w:hAnsi="Proxima Nova Alt Th"/>
          <w:color w:val="000000"/>
          <w:sz w:val="22"/>
          <w:szCs w:val="22"/>
          <w:lang w:bidi="ar-SA"/>
        </w:rPr>
        <w:t>Fiuza</w:t>
      </w:r>
    </w:p>
    <w:p w14:paraId="7F8E37F6" w14:textId="38FCECE9" w:rsidR="00A21354" w:rsidRPr="00A64826" w:rsidRDefault="005F02D4" w:rsidP="00A21354">
      <w:pPr>
        <w:keepNext/>
        <w:autoSpaceDE w:val="0"/>
        <w:autoSpaceDN w:val="0"/>
        <w:adjustRightInd w:val="0"/>
        <w:outlineLvl w:val="2"/>
        <w:rPr>
          <w:rFonts w:ascii="Proxima Nova Alt Th" w:hAnsi="Proxima Nova Alt Th"/>
          <w:b/>
          <w:bCs/>
          <w:sz w:val="22"/>
          <w:szCs w:val="22"/>
          <w:lang w:bidi="ar-SA"/>
        </w:rPr>
      </w:pPr>
      <w:r>
        <w:rPr>
          <w:rFonts w:ascii="Proxima Nova Alt Th" w:hAnsi="Proxima Nova Alt Th"/>
          <w:b/>
          <w:sz w:val="22"/>
          <w:szCs w:val="22"/>
          <w:lang w:bidi="ar-SA"/>
        </w:rPr>
        <w:t xml:space="preserve">Acting </w:t>
      </w:r>
      <w:r w:rsidR="00A21354" w:rsidRPr="00A64826">
        <w:rPr>
          <w:rFonts w:ascii="Proxima Nova Alt Th" w:hAnsi="Proxima Nova Alt Th"/>
          <w:b/>
          <w:sz w:val="22"/>
          <w:szCs w:val="22"/>
          <w:lang w:bidi="ar-SA"/>
        </w:rPr>
        <w:t>Chairman</w:t>
      </w:r>
      <w:r>
        <w:rPr>
          <w:rFonts w:ascii="Proxima Nova Alt Th" w:hAnsi="Proxima Nova Alt Th"/>
          <w:b/>
          <w:sz w:val="22"/>
          <w:szCs w:val="22"/>
          <w:lang w:bidi="ar-SA"/>
        </w:rPr>
        <w:t xml:space="preserve"> Guildford Young Conservatives</w:t>
      </w:r>
    </w:p>
    <w:p w14:paraId="0E05D99F" w14:textId="0FFB816A" w:rsidR="00A21354" w:rsidRPr="00A64826" w:rsidRDefault="00A21354" w:rsidP="00A21354">
      <w:pPr>
        <w:autoSpaceDE w:val="0"/>
        <w:autoSpaceDN w:val="0"/>
        <w:adjustRightInd w:val="0"/>
        <w:rPr>
          <w:rFonts w:ascii="Proxima Nova Alt Th" w:hAnsi="Proxima Nova Alt Th" w:cs="Wingdings 2"/>
          <w:color w:val="000000"/>
          <w:sz w:val="28"/>
          <w:szCs w:val="28"/>
          <w:lang w:eastAsia="en-GB" w:bidi="ar-SA"/>
        </w:rPr>
      </w:pPr>
      <w:r w:rsidRPr="00A64826">
        <w:rPr>
          <w:rFonts w:ascii="Proxima Nova Alt Th" w:hAnsi="Proxima Nova Alt Th" w:cs="Wingdings 2"/>
          <w:color w:val="000000"/>
          <w:sz w:val="28"/>
          <w:szCs w:val="28"/>
          <w:lang w:eastAsia="en-GB" w:bidi="ar-SA"/>
        </w:rPr>
        <w:t>----------------------------------------------------------------------------------------</w:t>
      </w:r>
    </w:p>
    <w:p w14:paraId="117A68FA" w14:textId="77777777" w:rsidR="00A21354" w:rsidRPr="00F10326" w:rsidRDefault="00A21354" w:rsidP="00A21354">
      <w:pPr>
        <w:autoSpaceDE w:val="0"/>
        <w:autoSpaceDN w:val="0"/>
        <w:adjustRightInd w:val="0"/>
        <w:jc w:val="center"/>
        <w:rPr>
          <w:rFonts w:ascii="Proxima Nova Bl" w:hAnsi="Proxima Nova Bl" w:cs="Wingdings 2"/>
          <w:color w:val="000000"/>
          <w:lang w:eastAsia="en-GB" w:bidi="ar-SA"/>
        </w:rPr>
      </w:pPr>
      <w:r w:rsidRPr="00F10326">
        <w:rPr>
          <w:rFonts w:ascii="Proxima Nova Bl" w:hAnsi="Proxima Nova Bl" w:cs="Wingdings 2"/>
          <w:color w:val="000000"/>
          <w:lang w:eastAsia="en-GB" w:bidi="ar-SA"/>
        </w:rPr>
        <w:t>NOMINATION FORM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5955"/>
      </w:tblGrid>
      <w:tr w:rsidR="00A21354" w:rsidRPr="00A64826" w14:paraId="5894F343" w14:textId="77777777" w:rsidTr="00F10326">
        <w:trPr>
          <w:trHeight w:val="382"/>
        </w:trPr>
        <w:tc>
          <w:tcPr>
            <w:tcW w:w="3419" w:type="dxa"/>
          </w:tcPr>
          <w:p w14:paraId="201A0BD9" w14:textId="77777777" w:rsidR="00A21354" w:rsidRPr="00F10326" w:rsidRDefault="00A21354" w:rsidP="004531C0">
            <w:pPr>
              <w:jc w:val="center"/>
              <w:rPr>
                <w:rFonts w:ascii="Proxima Nova Alt Th" w:hAnsi="Proxima Nova Alt Th"/>
                <w:b/>
                <w:bCs/>
              </w:rPr>
            </w:pPr>
            <w:r w:rsidRPr="00F10326">
              <w:rPr>
                <w:rFonts w:ascii="Proxima Nova Alt Th" w:hAnsi="Proxima Nova Alt Th"/>
                <w:b/>
                <w:bCs/>
              </w:rPr>
              <w:t>Position</w:t>
            </w:r>
          </w:p>
        </w:tc>
        <w:tc>
          <w:tcPr>
            <w:tcW w:w="5955" w:type="dxa"/>
          </w:tcPr>
          <w:p w14:paraId="2245532F" w14:textId="77777777" w:rsidR="00A21354" w:rsidRPr="00F10326" w:rsidRDefault="00A21354" w:rsidP="004531C0">
            <w:pPr>
              <w:jc w:val="center"/>
              <w:rPr>
                <w:rFonts w:ascii="Proxima Nova Alt Th" w:hAnsi="Proxima Nova Alt Th"/>
                <w:b/>
                <w:bCs/>
              </w:rPr>
            </w:pPr>
            <w:r w:rsidRPr="00F10326">
              <w:rPr>
                <w:rFonts w:ascii="Proxima Nova Alt Th" w:hAnsi="Proxima Nova Alt Th"/>
                <w:b/>
                <w:bCs/>
              </w:rPr>
              <w:t>Nominee</w:t>
            </w:r>
          </w:p>
        </w:tc>
      </w:tr>
      <w:tr w:rsidR="00A21354" w:rsidRPr="00A64826" w14:paraId="66F65F47" w14:textId="77777777" w:rsidTr="004531C0">
        <w:trPr>
          <w:trHeight w:val="456"/>
        </w:trPr>
        <w:tc>
          <w:tcPr>
            <w:tcW w:w="3419" w:type="dxa"/>
          </w:tcPr>
          <w:p w14:paraId="47596656" w14:textId="77777777" w:rsidR="00A21354" w:rsidRPr="00A64826" w:rsidRDefault="00A21354" w:rsidP="004531C0">
            <w:pPr>
              <w:rPr>
                <w:rFonts w:ascii="Proxima Nova Alt Th" w:hAnsi="Proxima Nova Alt Th"/>
              </w:rPr>
            </w:pPr>
            <w:r w:rsidRPr="00A64826">
              <w:rPr>
                <w:rFonts w:ascii="Proxima Nova Alt Th" w:hAnsi="Proxima Nova Alt Th"/>
              </w:rPr>
              <w:t>CHAIRMAN</w:t>
            </w:r>
          </w:p>
        </w:tc>
        <w:tc>
          <w:tcPr>
            <w:tcW w:w="5955" w:type="dxa"/>
          </w:tcPr>
          <w:p w14:paraId="4BB7D86B" w14:textId="77777777" w:rsidR="00A21354" w:rsidRPr="00A64826" w:rsidRDefault="00A21354" w:rsidP="004531C0">
            <w:pPr>
              <w:jc w:val="center"/>
              <w:rPr>
                <w:rFonts w:ascii="Proxima Nova Alt Th" w:hAnsi="Proxima Nova Alt Th"/>
              </w:rPr>
            </w:pPr>
          </w:p>
        </w:tc>
      </w:tr>
      <w:tr w:rsidR="00A21354" w:rsidRPr="00A64826" w14:paraId="2406E8CB" w14:textId="77777777" w:rsidTr="004531C0">
        <w:trPr>
          <w:trHeight w:val="456"/>
        </w:trPr>
        <w:tc>
          <w:tcPr>
            <w:tcW w:w="3419" w:type="dxa"/>
          </w:tcPr>
          <w:p w14:paraId="14B221E7" w14:textId="77777777" w:rsidR="00A21354" w:rsidRPr="00A64826" w:rsidRDefault="00A21354" w:rsidP="004531C0">
            <w:pPr>
              <w:rPr>
                <w:rFonts w:ascii="Proxima Nova Alt Th" w:hAnsi="Proxima Nova Alt Th"/>
              </w:rPr>
            </w:pPr>
            <w:r w:rsidRPr="00A64826">
              <w:rPr>
                <w:rFonts w:ascii="Proxima Nova Alt Th" w:hAnsi="Proxima Nova Alt Th"/>
              </w:rPr>
              <w:t>DEPUTY CHAIRMAN</w:t>
            </w:r>
          </w:p>
          <w:p w14:paraId="10CB5F1B" w14:textId="77777777" w:rsidR="00A21354" w:rsidRPr="00A64826" w:rsidRDefault="00A21354" w:rsidP="004531C0">
            <w:pPr>
              <w:rPr>
                <w:rFonts w:ascii="Proxima Nova Alt Th" w:hAnsi="Proxima Nova Alt Th"/>
              </w:rPr>
            </w:pPr>
            <w:r w:rsidRPr="00A64826">
              <w:rPr>
                <w:rFonts w:ascii="Proxima Nova Alt Th" w:hAnsi="Proxima Nova Alt Th"/>
              </w:rPr>
              <w:t>(Political)</w:t>
            </w:r>
          </w:p>
        </w:tc>
        <w:tc>
          <w:tcPr>
            <w:tcW w:w="5955" w:type="dxa"/>
          </w:tcPr>
          <w:p w14:paraId="650C4D86" w14:textId="77777777" w:rsidR="00A21354" w:rsidRPr="00A64826" w:rsidRDefault="00A21354" w:rsidP="004531C0">
            <w:pPr>
              <w:jc w:val="center"/>
              <w:rPr>
                <w:rFonts w:ascii="Proxima Nova Alt Th" w:hAnsi="Proxima Nova Alt Th"/>
              </w:rPr>
            </w:pPr>
          </w:p>
        </w:tc>
      </w:tr>
      <w:tr w:rsidR="00A21354" w:rsidRPr="00A64826" w14:paraId="6CEC228D" w14:textId="77777777" w:rsidTr="004531C0">
        <w:trPr>
          <w:trHeight w:val="456"/>
        </w:trPr>
        <w:tc>
          <w:tcPr>
            <w:tcW w:w="3419" w:type="dxa"/>
          </w:tcPr>
          <w:p w14:paraId="381D88CA" w14:textId="77777777" w:rsidR="00A21354" w:rsidRPr="00A64826" w:rsidRDefault="00A21354" w:rsidP="004531C0">
            <w:pPr>
              <w:rPr>
                <w:rFonts w:ascii="Proxima Nova Alt Th" w:hAnsi="Proxima Nova Alt Th"/>
              </w:rPr>
            </w:pPr>
            <w:r w:rsidRPr="00A64826">
              <w:rPr>
                <w:rFonts w:ascii="Proxima Nova Alt Th" w:hAnsi="Proxima Nova Alt Th"/>
              </w:rPr>
              <w:t>DEPUTY CHAIRMAN</w:t>
            </w:r>
          </w:p>
          <w:p w14:paraId="60158D70" w14:textId="6D029798" w:rsidR="00A21354" w:rsidRPr="00A64826" w:rsidRDefault="00A21354" w:rsidP="004531C0">
            <w:pPr>
              <w:rPr>
                <w:rFonts w:ascii="Proxima Nova Alt Th" w:hAnsi="Proxima Nova Alt Th"/>
              </w:rPr>
            </w:pPr>
            <w:r w:rsidRPr="00A64826">
              <w:rPr>
                <w:rFonts w:ascii="Proxima Nova Alt Th" w:hAnsi="Proxima Nova Alt Th"/>
              </w:rPr>
              <w:t>(</w:t>
            </w:r>
            <w:r w:rsidR="00345CC1">
              <w:rPr>
                <w:rFonts w:ascii="Proxima Nova Alt Th" w:hAnsi="Proxima Nova Alt Th"/>
              </w:rPr>
              <w:t xml:space="preserve">Membership &amp; </w:t>
            </w:r>
            <w:r w:rsidRPr="00A64826">
              <w:rPr>
                <w:rFonts w:ascii="Proxima Nova Alt Th" w:hAnsi="Proxima Nova Alt Th"/>
              </w:rPr>
              <w:t>Fundraising)</w:t>
            </w:r>
          </w:p>
        </w:tc>
        <w:tc>
          <w:tcPr>
            <w:tcW w:w="5955" w:type="dxa"/>
          </w:tcPr>
          <w:p w14:paraId="35DFFCA5" w14:textId="77777777" w:rsidR="00A21354" w:rsidRPr="00A64826" w:rsidRDefault="00A21354" w:rsidP="004531C0">
            <w:pPr>
              <w:jc w:val="center"/>
              <w:rPr>
                <w:rFonts w:ascii="Proxima Nova Alt Th" w:hAnsi="Proxima Nova Alt Th"/>
              </w:rPr>
            </w:pPr>
          </w:p>
        </w:tc>
      </w:tr>
      <w:tr w:rsidR="00A21354" w:rsidRPr="00A64826" w14:paraId="7B8091E0" w14:textId="77777777" w:rsidTr="004531C0">
        <w:trPr>
          <w:trHeight w:val="456"/>
        </w:trPr>
        <w:tc>
          <w:tcPr>
            <w:tcW w:w="3419" w:type="dxa"/>
          </w:tcPr>
          <w:p w14:paraId="39F6688B" w14:textId="4EDC6B80" w:rsidR="00A21354" w:rsidRPr="00A64826" w:rsidRDefault="00646434" w:rsidP="004531C0">
            <w:pPr>
              <w:rPr>
                <w:rFonts w:ascii="Proxima Nova Alt Th" w:hAnsi="Proxima Nova Alt Th"/>
              </w:rPr>
            </w:pPr>
            <w:r>
              <w:rPr>
                <w:rFonts w:ascii="Proxima Nova Alt Th" w:hAnsi="Proxima Nova Alt Th"/>
              </w:rPr>
              <w:t>SECRETARY</w:t>
            </w:r>
          </w:p>
        </w:tc>
        <w:tc>
          <w:tcPr>
            <w:tcW w:w="5955" w:type="dxa"/>
          </w:tcPr>
          <w:p w14:paraId="3D1576EF" w14:textId="77777777" w:rsidR="00A21354" w:rsidRPr="00A64826" w:rsidRDefault="00A21354" w:rsidP="004531C0">
            <w:pPr>
              <w:jc w:val="center"/>
              <w:rPr>
                <w:rFonts w:ascii="Proxima Nova Alt Th" w:hAnsi="Proxima Nova Alt Th"/>
              </w:rPr>
            </w:pPr>
          </w:p>
        </w:tc>
      </w:tr>
    </w:tbl>
    <w:p w14:paraId="230E2BC4" w14:textId="77777777" w:rsidR="00A21354" w:rsidRDefault="00A21354" w:rsidP="00A21354">
      <w:pPr>
        <w:rPr>
          <w:rFonts w:ascii="Proxima Nova Alt Th" w:hAnsi="Proxima Nova Alt Th"/>
          <w:bCs/>
          <w:sz w:val="22"/>
          <w:u w:val="single"/>
        </w:rPr>
      </w:pPr>
    </w:p>
    <w:p w14:paraId="71B1C814" w14:textId="77777777" w:rsidR="00A21354" w:rsidRDefault="00A21354" w:rsidP="00A21354">
      <w:pPr>
        <w:rPr>
          <w:rFonts w:ascii="Proxima Nova Alt Th" w:hAnsi="Proxima Nova Alt Th"/>
          <w:bCs/>
          <w:sz w:val="22"/>
          <w:u w:val="single"/>
        </w:rPr>
      </w:pPr>
    </w:p>
    <w:p w14:paraId="4C55AB37" w14:textId="77777777" w:rsidR="00A21354" w:rsidRPr="00A64826" w:rsidRDefault="00A21354" w:rsidP="00A21354">
      <w:pPr>
        <w:rPr>
          <w:rFonts w:ascii="Proxima Nova Alt Th" w:hAnsi="Proxima Nova Alt Th"/>
          <w:sz w:val="22"/>
        </w:rPr>
      </w:pPr>
      <w:r w:rsidRPr="00A64826">
        <w:rPr>
          <w:rFonts w:ascii="Proxima Nova Alt Th" w:hAnsi="Proxima Nova Alt Th"/>
          <w:bCs/>
          <w:sz w:val="22"/>
          <w:u w:val="single"/>
        </w:rPr>
        <w:t>Proposed by</w:t>
      </w:r>
      <w:r w:rsidRPr="00A64826">
        <w:rPr>
          <w:rFonts w:ascii="Proxima Nova Alt Th" w:hAnsi="Proxima Nova Alt Th"/>
          <w:sz w:val="22"/>
        </w:rPr>
        <w:t xml:space="preserve"> (name) …………………………………….…….…   (signature) ………………………</w:t>
      </w:r>
      <w:r>
        <w:rPr>
          <w:rFonts w:ascii="Proxima Nova Alt Th" w:hAnsi="Proxima Nova Alt Th"/>
          <w:sz w:val="22"/>
        </w:rPr>
        <w:t>…</w:t>
      </w:r>
      <w:r w:rsidRPr="00A64826">
        <w:rPr>
          <w:rFonts w:ascii="Proxima Nova Alt Th" w:hAnsi="Proxima Nova Alt Th"/>
          <w:sz w:val="22"/>
        </w:rPr>
        <w:t>………</w:t>
      </w:r>
    </w:p>
    <w:p w14:paraId="0D9631E1" w14:textId="77777777" w:rsidR="00A21354" w:rsidRPr="00A64826" w:rsidRDefault="00A21354" w:rsidP="00A21354">
      <w:pPr>
        <w:rPr>
          <w:rFonts w:ascii="Proxima Nova Alt Th" w:hAnsi="Proxima Nova Alt Th"/>
        </w:rPr>
      </w:pPr>
    </w:p>
    <w:p w14:paraId="5604307F" w14:textId="77777777" w:rsidR="00A21354" w:rsidRPr="00A64826" w:rsidRDefault="00A21354" w:rsidP="00A21354">
      <w:pPr>
        <w:rPr>
          <w:rFonts w:ascii="Proxima Nova Alt Th" w:hAnsi="Proxima Nova Alt Th"/>
        </w:rPr>
      </w:pPr>
      <w:r w:rsidRPr="00A64826">
        <w:rPr>
          <w:rFonts w:ascii="Proxima Nova Alt Th" w:hAnsi="Proxima Nova Alt Th"/>
          <w:bCs/>
          <w:sz w:val="22"/>
          <w:u w:val="single"/>
        </w:rPr>
        <w:t>Seconded by</w:t>
      </w:r>
      <w:r w:rsidRPr="00A64826">
        <w:rPr>
          <w:rFonts w:ascii="Proxima Nova Alt Th" w:hAnsi="Proxima Nova Alt Th"/>
          <w:sz w:val="22"/>
        </w:rPr>
        <w:t xml:space="preserve"> (name) …………………………………….…….…  (signature) …………………</w:t>
      </w:r>
      <w:r>
        <w:rPr>
          <w:rFonts w:ascii="Proxima Nova Alt Th" w:hAnsi="Proxima Nova Alt Th"/>
          <w:sz w:val="22"/>
        </w:rPr>
        <w:t>….</w:t>
      </w:r>
      <w:r w:rsidRPr="00A64826">
        <w:rPr>
          <w:rFonts w:ascii="Proxima Nova Alt Th" w:hAnsi="Proxima Nova Alt Th"/>
          <w:sz w:val="22"/>
        </w:rPr>
        <w:t>……………</w:t>
      </w:r>
    </w:p>
    <w:p w14:paraId="79C554F8" w14:textId="77777777" w:rsidR="00A21354" w:rsidRPr="00A64826" w:rsidRDefault="00A21354" w:rsidP="00A21354">
      <w:pPr>
        <w:pStyle w:val="BodyText"/>
        <w:pBdr>
          <w:top w:val="none" w:sz="0" w:space="0" w:color="auto"/>
        </w:pBdr>
        <w:rPr>
          <w:rFonts w:ascii="Proxima Nova Alt Th" w:hAnsi="Proxima Nova Alt Th"/>
          <w:sz w:val="22"/>
        </w:rPr>
      </w:pPr>
    </w:p>
    <w:p w14:paraId="2259B052" w14:textId="77777777" w:rsidR="00A21354" w:rsidRPr="00A64826" w:rsidRDefault="00A21354" w:rsidP="00A21354">
      <w:pPr>
        <w:pStyle w:val="BodyText"/>
        <w:pBdr>
          <w:top w:val="none" w:sz="0" w:space="0" w:color="auto"/>
        </w:pBdr>
        <w:rPr>
          <w:rFonts w:ascii="Proxima Nova Alt Th" w:hAnsi="Proxima Nova Alt Th"/>
          <w:bCs/>
          <w:sz w:val="22"/>
          <w:u w:val="single"/>
        </w:rPr>
      </w:pPr>
      <w:r w:rsidRPr="00A64826">
        <w:rPr>
          <w:rFonts w:ascii="Proxima Nova Alt Th" w:hAnsi="Proxima Nova Alt Th"/>
          <w:bCs/>
          <w:sz w:val="22"/>
          <w:u w:val="single"/>
        </w:rPr>
        <w:t>Consent to Nomination</w:t>
      </w:r>
    </w:p>
    <w:p w14:paraId="65CE07F0" w14:textId="77777777" w:rsidR="00A21354" w:rsidRPr="00A64826" w:rsidRDefault="00A21354" w:rsidP="00A21354">
      <w:pPr>
        <w:pStyle w:val="BodyText"/>
        <w:pBdr>
          <w:top w:val="none" w:sz="0" w:space="0" w:color="auto"/>
        </w:pBdr>
        <w:rPr>
          <w:rFonts w:ascii="Proxima Nova Alt Th" w:hAnsi="Proxima Nova Alt Th"/>
          <w:sz w:val="22"/>
        </w:rPr>
      </w:pPr>
    </w:p>
    <w:p w14:paraId="2C136D56" w14:textId="77777777" w:rsidR="00A21354" w:rsidRPr="00A64826" w:rsidRDefault="00A21354" w:rsidP="00A21354">
      <w:pPr>
        <w:pStyle w:val="BodyText"/>
        <w:pBdr>
          <w:top w:val="none" w:sz="0" w:space="0" w:color="auto"/>
        </w:pBdr>
        <w:rPr>
          <w:rFonts w:ascii="Proxima Nova Alt Th" w:hAnsi="Proxima Nova Alt Th"/>
          <w:sz w:val="22"/>
        </w:rPr>
      </w:pPr>
      <w:r w:rsidRPr="00A64826">
        <w:rPr>
          <w:rFonts w:ascii="Proxima Nova Alt Th" w:hAnsi="Proxima Nova Alt Th"/>
          <w:sz w:val="22"/>
        </w:rPr>
        <w:t xml:space="preserve">I agree to my name being submitted for election as </w:t>
      </w:r>
      <w:r>
        <w:rPr>
          <w:rFonts w:ascii="Proxima Nova Alt Th" w:hAnsi="Proxima Nova Alt Th"/>
          <w:sz w:val="22"/>
        </w:rPr>
        <w:t>…….</w:t>
      </w:r>
      <w:r w:rsidRPr="00A64826">
        <w:rPr>
          <w:rFonts w:ascii="Proxima Nova Alt Th" w:hAnsi="Proxima Nova Alt Th"/>
          <w:sz w:val="22"/>
        </w:rPr>
        <w:t>………………………………………………..</w:t>
      </w:r>
    </w:p>
    <w:p w14:paraId="00564C58" w14:textId="77777777" w:rsidR="00A21354" w:rsidRPr="00A64826" w:rsidRDefault="00A21354" w:rsidP="00A21354">
      <w:pPr>
        <w:pStyle w:val="BodyText"/>
        <w:pBdr>
          <w:top w:val="none" w:sz="0" w:space="0" w:color="auto"/>
        </w:pBdr>
        <w:rPr>
          <w:rFonts w:ascii="Proxima Nova Alt Th" w:hAnsi="Proxima Nova Alt Th"/>
          <w:sz w:val="22"/>
        </w:rPr>
      </w:pPr>
    </w:p>
    <w:p w14:paraId="09BB861E" w14:textId="2F3F3E80" w:rsidR="00A21354" w:rsidRDefault="00A21354" w:rsidP="00A21354">
      <w:pPr>
        <w:rPr>
          <w:rFonts w:ascii="Proxima Nova Alt Th" w:hAnsi="Proxima Nova Alt Th"/>
          <w:sz w:val="22"/>
        </w:rPr>
      </w:pPr>
      <w:r w:rsidRPr="00A64826">
        <w:rPr>
          <w:rFonts w:ascii="Proxima Nova Alt Th" w:hAnsi="Proxima Nova Alt Th"/>
          <w:sz w:val="22"/>
        </w:rPr>
        <w:t>Signed ………………………………………………………        Date ………………………………...</w:t>
      </w:r>
    </w:p>
    <w:p w14:paraId="284D8713" w14:textId="77777777" w:rsidR="00A21354" w:rsidRPr="00A64826" w:rsidRDefault="00A21354" w:rsidP="00A21354">
      <w:pPr>
        <w:rPr>
          <w:rFonts w:ascii="Proxima Nova Alt Th" w:hAnsi="Proxima Nova Alt Th"/>
          <w:sz w:val="22"/>
        </w:rPr>
      </w:pPr>
    </w:p>
    <w:p w14:paraId="15D29776" w14:textId="003FC4D4" w:rsidR="00C66962" w:rsidRPr="000344E6" w:rsidRDefault="00A21354">
      <w:pPr>
        <w:rPr>
          <w:rFonts w:ascii="Proxima Nova Alt Th" w:hAnsi="Proxima Nova Alt Th"/>
          <w:sz w:val="22"/>
        </w:rPr>
      </w:pPr>
      <w:r>
        <w:rPr>
          <w:rFonts w:ascii="Proxima Nova Alt Th" w:hAnsi="Proxima Nova Alt Th"/>
          <w:sz w:val="22"/>
        </w:rPr>
        <w:t>T</w:t>
      </w:r>
      <w:r w:rsidRPr="00A64826">
        <w:rPr>
          <w:rFonts w:ascii="Proxima Nova Alt Th" w:hAnsi="Proxima Nova Alt Th"/>
          <w:sz w:val="22"/>
        </w:rPr>
        <w:t>he Proposer, Seconder and Candidate nominated must be members of the Association.  Only one nomination per sheet.  Nominees must give their consent in writing.</w:t>
      </w:r>
    </w:p>
    <w:sectPr w:rsidR="00C66962" w:rsidRPr="000344E6" w:rsidSect="00F7440E">
      <w:pgSz w:w="11906" w:h="16838"/>
      <w:pgMar w:top="425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Bl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Th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971"/>
    <w:multiLevelType w:val="hybridMultilevel"/>
    <w:tmpl w:val="8BF8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54"/>
    <w:rsid w:val="000038D3"/>
    <w:rsid w:val="000344E6"/>
    <w:rsid w:val="000478E0"/>
    <w:rsid w:val="000563A9"/>
    <w:rsid w:val="00094B0D"/>
    <w:rsid w:val="0011079F"/>
    <w:rsid w:val="00127CBE"/>
    <w:rsid w:val="001974C7"/>
    <w:rsid w:val="001E36FD"/>
    <w:rsid w:val="001F559C"/>
    <w:rsid w:val="0021415B"/>
    <w:rsid w:val="00271D6D"/>
    <w:rsid w:val="002B2A56"/>
    <w:rsid w:val="00305DBF"/>
    <w:rsid w:val="00345CC1"/>
    <w:rsid w:val="003C3ABF"/>
    <w:rsid w:val="003F5C65"/>
    <w:rsid w:val="00402CD3"/>
    <w:rsid w:val="004345B9"/>
    <w:rsid w:val="00563282"/>
    <w:rsid w:val="005D3E36"/>
    <w:rsid w:val="005F02D4"/>
    <w:rsid w:val="006140E4"/>
    <w:rsid w:val="00646434"/>
    <w:rsid w:val="006A61DD"/>
    <w:rsid w:val="00857D66"/>
    <w:rsid w:val="008A686B"/>
    <w:rsid w:val="00951BBC"/>
    <w:rsid w:val="009F631E"/>
    <w:rsid w:val="00A21354"/>
    <w:rsid w:val="00A461D2"/>
    <w:rsid w:val="00AF6DE8"/>
    <w:rsid w:val="00B10211"/>
    <w:rsid w:val="00C66962"/>
    <w:rsid w:val="00DA46D2"/>
    <w:rsid w:val="00DA4BC2"/>
    <w:rsid w:val="00DC66E2"/>
    <w:rsid w:val="00E0008B"/>
    <w:rsid w:val="00F10326"/>
    <w:rsid w:val="00F310C2"/>
    <w:rsid w:val="00F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345A"/>
  <w15:chartTrackingRefBased/>
  <w15:docId w15:val="{27071527-E2ED-4E00-8F1D-14F841C8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21354"/>
    <w:pPr>
      <w:pBdr>
        <w:top w:val="single" w:sz="4" w:space="1" w:color="auto"/>
      </w:pBdr>
    </w:pPr>
    <w:rPr>
      <w:rFonts w:ascii="Tahoma" w:hAnsi="Tahoma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A21354"/>
    <w:rPr>
      <w:rFonts w:ascii="Tahoma" w:eastAsia="Times New Roman" w:hAnsi="Tahom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D2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A4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Weddell</dc:creator>
  <cp:keywords/>
  <dc:description/>
  <cp:lastModifiedBy>Beverley Weddell</cp:lastModifiedBy>
  <cp:revision>2</cp:revision>
  <cp:lastPrinted>2019-02-13T14:21:00Z</cp:lastPrinted>
  <dcterms:created xsi:type="dcterms:W3CDTF">2019-10-27T15:59:00Z</dcterms:created>
  <dcterms:modified xsi:type="dcterms:W3CDTF">2019-10-27T15:59:00Z</dcterms:modified>
</cp:coreProperties>
</file>